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44" w:rsidRPr="00810144" w:rsidRDefault="00810144" w:rsidP="008101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014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МАТЕМАТИКЕ</w:t>
      </w:r>
    </w:p>
    <w:p w:rsidR="00810144" w:rsidRPr="00810144" w:rsidRDefault="00810144" w:rsidP="008101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0144" w:rsidRPr="00810144" w:rsidRDefault="00810144" w:rsidP="00810144">
      <w:pPr>
        <w:numPr>
          <w:ilvl w:val="0"/>
          <w:numId w:val="6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учебного предмета.</w:t>
      </w:r>
    </w:p>
    <w:p w:rsidR="00810144" w:rsidRPr="00810144" w:rsidRDefault="00810144" w:rsidP="00810144">
      <w:pPr>
        <w:spacing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 изучения курса «Математика» в 4-м классе являются формирование следующих умений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Названия и последовательность чисел в натуральном ряду (с какого числа начинается этот ряд и как образуется каждое следующее число в этом ряду;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образуется каждая следующая единица (сколько единиц в одном десятке, сколько десятков в одной сотне и т.д., сколько разрядов содержится в каждом классе), названия и последовательность классов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Названия и обозначения арифметических действий, названия компонентов и результата каждого действия;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Связь между компонентами и результатом каждого действия;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свойства арифметических действий (переместительное и сочетательное свойства сложения и умножения, распределительное свойство умножения относительно сложения);  правила о порядке выполнения действий в числовых выражениях, содержащих скобки и не содержащих их;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Таблицы сложения и умножения однозначных чисел и соответствующие случаи вычитания и деления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таких величинах, как длина, площадь, масса, время и способах их измерений;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Единицы названных величин, общепринятые их обозначения, соотношения между единицами каждой из этих величин;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Связи между такими величинами, как цена, количество, стоимость; скорость, время, расстояние и др.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таких геометрических фигурах</w:t>
      </w:r>
      <w:proofErr w:type="gramStart"/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точка, линия (прямая, кривая,), отрезок, ломаная, многоугольник и его элементы (вершины, стороны, углы), в том числе треугольник, прямоугольник, квадрат, угол, круг, окружность (центр, радиус, диаметр)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Виды углов: прямой, острый, тупоугольный, виды треугольников: прямоугольный, остроугольный, тупоугольный, равносторонний, равнобедренный, разносторонний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Свойства противоположных сторон прямоугольника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получит возможность научиться: 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читать, записывать, сравнивать числа в пределах миллиона, записывать результат сравнения, используя знаки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представлять любое трёхзначное число в виде суммы разрядных слагаемых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записывать и вычислять значения числовых выражений, содержащих 3-4 действия (со скобками и без них)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находить числовые выражения буквенных выражений при заданных числовых значениях входящих в них букв,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устные вычисления в пределах 100 и с большими числами в случаях, сводимых к действиям в пределах 100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</w:t>
      </w:r>
      <w:proofErr w:type="gramEnd"/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решать уравнения простого вида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решать задачи в 1-3 действия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находить длину отрезка, ломаной, периметр многоугольника, в том числе прямоугольника (квадрата), зная длины его сторон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узнавать время по часам, выполнять арифметические действия с величинами, применять к решению текстовых задач знание изученных связей между величинами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строить отрезок заданной длины, измерять заданный отрезок,</w:t>
      </w:r>
    </w:p>
    <w:p w:rsid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строить на клетчатой бумаге прямоугольник, квадр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 по заданным длинам его сторон.</w:t>
      </w:r>
    </w:p>
    <w:p w:rsidR="00810144" w:rsidRPr="00810144" w:rsidRDefault="00810144" w:rsidP="0081014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144" w:rsidRPr="00810144" w:rsidRDefault="00810144" w:rsidP="00810144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144" w:rsidRPr="00810144" w:rsidRDefault="00810144" w:rsidP="00810144">
      <w:pPr>
        <w:spacing w:line="240" w:lineRule="auto"/>
        <w:ind w:firstLine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144">
        <w:rPr>
          <w:rFonts w:ascii="Times New Roman" w:hAnsi="Times New Roman" w:cs="Times New Roman"/>
          <w:b/>
          <w:bCs/>
          <w:sz w:val="24"/>
          <w:szCs w:val="24"/>
        </w:rPr>
        <w:t>Повторение. Числа от 1 до 1000 (14 часов)</w:t>
      </w:r>
    </w:p>
    <w:p w:rsidR="00810144" w:rsidRPr="00810144" w:rsidRDefault="00810144" w:rsidP="00810144">
      <w:pPr>
        <w:shd w:val="clear" w:color="auto" w:fill="FFFFFF"/>
        <w:spacing w:line="24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810144">
        <w:rPr>
          <w:rFonts w:ascii="Times New Roman" w:hAnsi="Times New Roman" w:cs="Times New Roman"/>
          <w:sz w:val="24"/>
          <w:szCs w:val="24"/>
        </w:rPr>
        <w:t>Четыре арифметических действия. Порядок их выполне</w:t>
      </w:r>
      <w:r w:rsidRPr="00810144">
        <w:rPr>
          <w:rFonts w:ascii="Times New Roman" w:hAnsi="Times New Roman" w:cs="Times New Roman"/>
          <w:sz w:val="24"/>
          <w:szCs w:val="24"/>
        </w:rPr>
        <w:softHyphen/>
        <w:t>ния в выражениях, содержащих 2 - 4 действия. Письменные приемы вычислений.</w:t>
      </w:r>
    </w:p>
    <w:p w:rsidR="00810144" w:rsidRPr="00810144" w:rsidRDefault="00810144" w:rsidP="00810144">
      <w:pPr>
        <w:spacing w:line="240" w:lineRule="auto"/>
        <w:ind w:firstLine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144">
        <w:rPr>
          <w:rFonts w:ascii="Times New Roman" w:hAnsi="Times New Roman" w:cs="Times New Roman"/>
          <w:b/>
          <w:bCs/>
          <w:sz w:val="24"/>
          <w:szCs w:val="24"/>
        </w:rPr>
        <w:t>Числа больше 1000. Нумерация (12 часов)</w:t>
      </w:r>
    </w:p>
    <w:p w:rsidR="00810144" w:rsidRPr="00810144" w:rsidRDefault="00810144" w:rsidP="008101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144">
        <w:rPr>
          <w:rFonts w:ascii="Times New Roman" w:hAnsi="Times New Roman" w:cs="Times New Roman"/>
          <w:sz w:val="24"/>
          <w:szCs w:val="24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810144" w:rsidRPr="00810144" w:rsidRDefault="00810144" w:rsidP="00810144">
      <w:pPr>
        <w:spacing w:line="240" w:lineRule="auto"/>
        <w:ind w:firstLine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144">
        <w:rPr>
          <w:rFonts w:ascii="Times New Roman" w:hAnsi="Times New Roman" w:cs="Times New Roman"/>
          <w:b/>
          <w:bCs/>
          <w:sz w:val="24"/>
          <w:szCs w:val="24"/>
        </w:rPr>
        <w:t>Числа больше 1000. Величины (15 часов)</w:t>
      </w:r>
    </w:p>
    <w:p w:rsidR="00810144" w:rsidRPr="00810144" w:rsidRDefault="00810144" w:rsidP="00810144">
      <w:pPr>
        <w:shd w:val="clear" w:color="auto" w:fill="FFFFFF"/>
        <w:spacing w:line="240" w:lineRule="auto"/>
        <w:ind w:left="50" w:right="22" w:hanging="50"/>
        <w:jc w:val="both"/>
        <w:rPr>
          <w:rFonts w:ascii="Times New Roman" w:hAnsi="Times New Roman" w:cs="Times New Roman"/>
          <w:sz w:val="24"/>
          <w:szCs w:val="24"/>
        </w:rPr>
      </w:pPr>
      <w:r w:rsidRPr="00810144">
        <w:rPr>
          <w:rFonts w:ascii="Times New Roman" w:hAnsi="Times New Roman" w:cs="Times New Roman"/>
          <w:sz w:val="24"/>
          <w:szCs w:val="24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810144">
        <w:rPr>
          <w:rFonts w:ascii="Times New Roman" w:hAnsi="Times New Roman" w:cs="Times New Roman"/>
          <w:sz w:val="24"/>
          <w:szCs w:val="24"/>
        </w:rPr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810144" w:rsidRPr="00810144" w:rsidRDefault="00810144" w:rsidP="00810144">
      <w:pPr>
        <w:spacing w:line="240" w:lineRule="auto"/>
        <w:ind w:firstLine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144">
        <w:rPr>
          <w:rFonts w:ascii="Times New Roman" w:hAnsi="Times New Roman" w:cs="Times New Roman"/>
          <w:b/>
          <w:bCs/>
          <w:sz w:val="24"/>
          <w:szCs w:val="24"/>
        </w:rPr>
        <w:t>Числа больше 1000. Сложение и вычитание (12 часов)</w:t>
      </w:r>
    </w:p>
    <w:p w:rsidR="00810144" w:rsidRPr="00810144" w:rsidRDefault="00810144" w:rsidP="008101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144">
        <w:rPr>
          <w:rFonts w:ascii="Times New Roman" w:hAnsi="Times New Roman" w:cs="Times New Roman"/>
          <w:sz w:val="24"/>
          <w:szCs w:val="24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</w:t>
      </w:r>
      <w:r w:rsidRPr="00810144">
        <w:rPr>
          <w:rFonts w:ascii="Times New Roman" w:hAnsi="Times New Roman" w:cs="Times New Roman"/>
          <w:sz w:val="24"/>
          <w:szCs w:val="24"/>
        </w:rPr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810144">
        <w:rPr>
          <w:rFonts w:ascii="Times New Roman" w:hAnsi="Times New Roman" w:cs="Times New Roman"/>
          <w:i/>
          <w:iCs/>
          <w:spacing w:val="-1"/>
          <w:sz w:val="24"/>
          <w:szCs w:val="24"/>
        </w:rPr>
        <w:t>х</w:t>
      </w:r>
      <w:r w:rsidRPr="00810144">
        <w:rPr>
          <w:rFonts w:ascii="Times New Roman" w:hAnsi="Times New Roman" w:cs="Times New Roman"/>
          <w:spacing w:val="-1"/>
          <w:sz w:val="24"/>
          <w:szCs w:val="24"/>
        </w:rPr>
        <w:t xml:space="preserve"> + 312 = 654 + 79,  </w:t>
      </w:r>
      <w:r w:rsidRPr="00810144">
        <w:rPr>
          <w:rFonts w:ascii="Times New Roman" w:hAnsi="Times New Roman" w:cs="Times New Roman"/>
          <w:sz w:val="24"/>
          <w:szCs w:val="24"/>
        </w:rPr>
        <w:t xml:space="preserve">729 - </w:t>
      </w:r>
      <w:r w:rsidRPr="0081014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10144">
        <w:rPr>
          <w:rFonts w:ascii="Times New Roman" w:hAnsi="Times New Roman" w:cs="Times New Roman"/>
          <w:sz w:val="24"/>
          <w:szCs w:val="24"/>
        </w:rPr>
        <w:t xml:space="preserve"> = 217 + 163,  </w:t>
      </w:r>
      <w:r w:rsidRPr="0081014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10144">
        <w:rPr>
          <w:rFonts w:ascii="Times New Roman" w:hAnsi="Times New Roman" w:cs="Times New Roman"/>
          <w:sz w:val="24"/>
          <w:szCs w:val="24"/>
        </w:rPr>
        <w:t xml:space="preserve"> - 137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810144" w:rsidRPr="00810144" w:rsidRDefault="00810144" w:rsidP="00810144">
      <w:pPr>
        <w:spacing w:line="240" w:lineRule="auto"/>
        <w:ind w:firstLine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144">
        <w:rPr>
          <w:rFonts w:ascii="Times New Roman" w:hAnsi="Times New Roman" w:cs="Times New Roman"/>
          <w:b/>
          <w:bCs/>
          <w:sz w:val="24"/>
          <w:szCs w:val="24"/>
        </w:rPr>
        <w:t>Числа больше 1000. Умножение и деление (73 часа)</w:t>
      </w:r>
    </w:p>
    <w:p w:rsidR="00810144" w:rsidRPr="00810144" w:rsidRDefault="00810144" w:rsidP="008101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144"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знаний): </w:t>
      </w:r>
      <w:proofErr w:type="gramStart"/>
      <w:r w:rsidRPr="00810144">
        <w:rPr>
          <w:rFonts w:ascii="Times New Roman" w:hAnsi="Times New Roman" w:cs="Times New Roman"/>
          <w:sz w:val="24"/>
          <w:szCs w:val="24"/>
        </w:rPr>
        <w:t>Задачи, решаемые 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</w:r>
      <w:proofErr w:type="gramEnd"/>
      <w:r w:rsidRPr="00810144">
        <w:rPr>
          <w:rFonts w:ascii="Times New Roman" w:hAnsi="Times New Roman" w:cs="Times New Roman"/>
          <w:sz w:val="24"/>
          <w:szCs w:val="24"/>
        </w:rPr>
        <w:t xml:space="preserve">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81014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10144">
        <w:rPr>
          <w:rFonts w:ascii="Times New Roman" w:hAnsi="Times New Roman" w:cs="Times New Roman"/>
          <w:sz w:val="24"/>
          <w:szCs w:val="24"/>
        </w:rPr>
        <w:t xml:space="preserve"> = 429 + 120, </w:t>
      </w:r>
      <w:r w:rsidRPr="0081014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10144">
        <w:rPr>
          <w:rFonts w:ascii="Times New Roman" w:hAnsi="Times New Roman" w:cs="Times New Roman"/>
          <w:sz w:val="24"/>
          <w:szCs w:val="24"/>
        </w:rPr>
        <w:t xml:space="preserve"> - 18 = 270- 50, 360</w:t>
      </w:r>
      <w:proofErr w:type="gramStart"/>
      <w:r w:rsidRPr="008101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0144">
        <w:rPr>
          <w:rFonts w:ascii="Times New Roman" w:hAnsi="Times New Roman" w:cs="Times New Roman"/>
          <w:sz w:val="24"/>
          <w:szCs w:val="24"/>
        </w:rPr>
        <w:t xml:space="preserve"> </w:t>
      </w:r>
      <w:r w:rsidRPr="0081014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10144">
        <w:rPr>
          <w:rFonts w:ascii="Times New Roman" w:hAnsi="Times New Roman" w:cs="Times New Roman"/>
          <w:sz w:val="24"/>
          <w:szCs w:val="24"/>
        </w:rPr>
        <w:t xml:space="preserve">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</w:t>
      </w:r>
      <w:proofErr w:type="gramStart"/>
      <w:r w:rsidRPr="00810144">
        <w:rPr>
          <w:rFonts w:ascii="Times New Roman" w:hAnsi="Times New Roman" w:cs="Times New Roman"/>
          <w:sz w:val="24"/>
          <w:szCs w:val="24"/>
        </w:rPr>
        <w:t>Письменное умножение и деление на однозначное и двузначное, числа в пределах миллиона.</w:t>
      </w:r>
      <w:proofErr w:type="gramEnd"/>
      <w:r w:rsidRPr="00810144">
        <w:rPr>
          <w:rFonts w:ascii="Times New Roman" w:hAnsi="Times New Roman" w:cs="Times New Roman"/>
          <w:sz w:val="24"/>
          <w:szCs w:val="24"/>
        </w:rPr>
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810144" w:rsidRPr="00810144" w:rsidRDefault="00810144" w:rsidP="008101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14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Итоговое повторение (10 часов)</w:t>
      </w:r>
    </w:p>
    <w:p w:rsidR="00810144" w:rsidRPr="00810144" w:rsidRDefault="00810144" w:rsidP="008101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144">
        <w:rPr>
          <w:rFonts w:ascii="Times New Roman" w:hAnsi="Times New Roman" w:cs="Times New Roman"/>
          <w:sz w:val="24"/>
          <w:szCs w:val="24"/>
        </w:rPr>
        <w:t>Повторение изученных тем за год.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0144" w:rsidRPr="00810144" w:rsidRDefault="00810144" w:rsidP="0081014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- тематическое планирование. </w:t>
      </w: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6521"/>
        <w:gridCol w:w="567"/>
        <w:gridCol w:w="850"/>
        <w:gridCol w:w="852"/>
      </w:tblGrid>
      <w:tr w:rsidR="00810144" w:rsidRPr="00AB7772" w:rsidTr="00EE3309">
        <w:tc>
          <w:tcPr>
            <w:tcW w:w="673" w:type="dxa"/>
          </w:tcPr>
          <w:p w:rsidR="00810144" w:rsidRPr="00AB7772" w:rsidRDefault="00810144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810144" w:rsidRPr="00AB7772" w:rsidRDefault="00810144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" w:type="dxa"/>
          </w:tcPr>
          <w:p w:rsidR="00810144" w:rsidRPr="00AB7772" w:rsidRDefault="00810144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0" w:type="dxa"/>
          </w:tcPr>
          <w:p w:rsidR="00810144" w:rsidRPr="00AB7772" w:rsidRDefault="00810144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52" w:type="dxa"/>
          </w:tcPr>
          <w:p w:rsidR="00810144" w:rsidRPr="00AB7772" w:rsidRDefault="00810144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Нумерация чисел.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Числовые выра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жения. Порядок </w:t>
            </w:r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выполнения дей</w:t>
            </w:r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ствий. 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78F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Нахождение суммы нескольких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слагаемых. 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78F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трёхзначных чисел.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Умножение трёхзначного числа на однозначное число.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Свойства умножения.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78F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деления.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578F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  <w:r w:rsidR="007C7037"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C7037"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  <w:r w:rsidR="007C7037"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 «Повторение»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578F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F6" w:rsidRPr="00AB7772" w:rsidTr="00EE3309">
        <w:tc>
          <w:tcPr>
            <w:tcW w:w="673" w:type="dxa"/>
          </w:tcPr>
          <w:p w:rsidR="005578F6" w:rsidRPr="00AB7772" w:rsidRDefault="005578F6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5578F6" w:rsidRPr="00AB7772" w:rsidRDefault="005578F6" w:rsidP="007C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Диаграммы.</w:t>
            </w:r>
            <w:r w:rsidR="007C7037"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5578F6" w:rsidRPr="00AB7772" w:rsidRDefault="005578F6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578F6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578F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" w:type="dxa"/>
          </w:tcPr>
          <w:p w:rsidR="005578F6" w:rsidRPr="00AB7772" w:rsidRDefault="005578F6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7C7037" w:rsidRPr="00AB7772" w:rsidRDefault="007C7037" w:rsidP="007C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 № 1.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работы. Странички для </w:t>
            </w:r>
            <w:proofErr w:type="gramStart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7C7037" w:rsidRPr="00EE3309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  <w:r w:rsidRPr="00AB77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 единиц и класс тысяч.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Чтение многозначных чисел. Запись многозначных чисел.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ставление </w:t>
            </w:r>
            <w:proofErr w:type="spellStart"/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многозн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чисел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виде суммы </w:t>
            </w:r>
            <w:proofErr w:type="spellStart"/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х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многозначных чисел. 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</w:t>
            </w:r>
            <w:r w:rsidRPr="00AB77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уменьшение чис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ла в 10, 100, 1000 раз.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Выделение в числе об</w:t>
            </w:r>
            <w:r w:rsidRPr="00AB77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щего количества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ц любого разряда.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 миллион и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 миллиардов.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2 «Нумерация»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«Математика вокруг нас». Создание справочника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Повторение. «Что узнали. Чему научились».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7C7037" w:rsidRPr="00AB7772" w:rsidRDefault="007C7037" w:rsidP="00F3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2  по теме «Нумерация»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DF7" w:rsidRPr="00AB7772" w:rsidTr="00EE3309">
        <w:tc>
          <w:tcPr>
            <w:tcW w:w="673" w:type="dxa"/>
          </w:tcPr>
          <w:p w:rsidR="00545DF7" w:rsidRPr="00545DF7" w:rsidRDefault="00545DF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D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521" w:type="dxa"/>
            <w:vMerge w:val="restart"/>
          </w:tcPr>
          <w:p w:rsidR="00545DF7" w:rsidRPr="00AB7772" w:rsidRDefault="00545DF7" w:rsidP="00AB77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работ. </w:t>
            </w:r>
          </w:p>
          <w:p w:rsidR="00545DF7" w:rsidRPr="00AB7772" w:rsidRDefault="00545DF7" w:rsidP="00AB77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Единица длины – километр.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длины. </w:t>
            </w:r>
          </w:p>
        </w:tc>
        <w:tc>
          <w:tcPr>
            <w:tcW w:w="567" w:type="dxa"/>
          </w:tcPr>
          <w:p w:rsidR="00545DF7" w:rsidRPr="00AB7772" w:rsidRDefault="00545DF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5DF7" w:rsidRPr="00AB7772" w:rsidRDefault="00545DF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2" w:type="dxa"/>
          </w:tcPr>
          <w:p w:rsidR="00545DF7" w:rsidRPr="00AB7772" w:rsidRDefault="00545DF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DF7" w:rsidRPr="00AB7772" w:rsidTr="00EE3309">
        <w:tc>
          <w:tcPr>
            <w:tcW w:w="673" w:type="dxa"/>
          </w:tcPr>
          <w:p w:rsidR="00545DF7" w:rsidRPr="00545DF7" w:rsidRDefault="00545DF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D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521" w:type="dxa"/>
            <w:vMerge/>
          </w:tcPr>
          <w:p w:rsidR="00545DF7" w:rsidRPr="00AB7772" w:rsidRDefault="00545DF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5DF7" w:rsidRPr="00AB7772" w:rsidRDefault="00545DF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5DF7" w:rsidRPr="00AB7772" w:rsidRDefault="00545DF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2" w:type="dxa"/>
          </w:tcPr>
          <w:p w:rsidR="00545DF7" w:rsidRPr="00AB7772" w:rsidRDefault="00545DF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Соотношение между единицами длины.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C7" w:rsidRPr="00AB7772" w:rsidTr="00EE3309">
        <w:trPr>
          <w:trHeight w:val="322"/>
        </w:trPr>
        <w:tc>
          <w:tcPr>
            <w:tcW w:w="673" w:type="dxa"/>
          </w:tcPr>
          <w:p w:rsidR="004764C7" w:rsidRPr="00AB7772" w:rsidRDefault="004764C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  <w:vMerge w:val="restart"/>
          </w:tcPr>
          <w:p w:rsidR="004764C7" w:rsidRPr="00AB7772" w:rsidRDefault="004764C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Единицы площади. Таблица единиц площади.</w:t>
            </w:r>
          </w:p>
          <w:p w:rsidR="004764C7" w:rsidRPr="00AB7772" w:rsidRDefault="004764C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площади с помощью палетки. </w:t>
            </w:r>
          </w:p>
        </w:tc>
        <w:tc>
          <w:tcPr>
            <w:tcW w:w="567" w:type="dxa"/>
          </w:tcPr>
          <w:p w:rsidR="004764C7" w:rsidRPr="00AB7772" w:rsidRDefault="004764C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764C7" w:rsidRPr="00AB7772" w:rsidRDefault="004764C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2" w:type="dxa"/>
          </w:tcPr>
          <w:p w:rsidR="004764C7" w:rsidRPr="00AB7772" w:rsidRDefault="004764C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C7" w:rsidRPr="00AB7772" w:rsidTr="00EE3309">
        <w:tc>
          <w:tcPr>
            <w:tcW w:w="673" w:type="dxa"/>
          </w:tcPr>
          <w:p w:rsidR="004764C7" w:rsidRPr="00AB7772" w:rsidRDefault="004764C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  <w:vMerge/>
          </w:tcPr>
          <w:p w:rsidR="004764C7" w:rsidRPr="00AB7772" w:rsidRDefault="004764C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64C7" w:rsidRPr="00AB7772" w:rsidRDefault="004764C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764C7" w:rsidRPr="00AB7772" w:rsidRDefault="004764C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2" w:type="dxa"/>
          </w:tcPr>
          <w:p w:rsidR="004764C7" w:rsidRPr="00AB7772" w:rsidRDefault="004764C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Масса. Единицы массы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Таблица единиц массы.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3 за 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819" w:rsidRPr="00AB7772" w:rsidTr="00EE3309">
        <w:tc>
          <w:tcPr>
            <w:tcW w:w="673" w:type="dxa"/>
          </w:tcPr>
          <w:p w:rsidR="004C0819" w:rsidRPr="00AB7772" w:rsidRDefault="004C0819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  <w:vMerge w:val="restart"/>
          </w:tcPr>
          <w:p w:rsidR="004C0819" w:rsidRPr="00AB7772" w:rsidRDefault="004C0819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контрольной работы.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4C0819" w:rsidRPr="00AB7772" w:rsidRDefault="004C0819" w:rsidP="00F3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Время. Единицы времени. Единица времени – сутки. </w:t>
            </w:r>
          </w:p>
        </w:tc>
        <w:tc>
          <w:tcPr>
            <w:tcW w:w="567" w:type="dxa"/>
          </w:tcPr>
          <w:p w:rsidR="004C0819" w:rsidRPr="00AB7772" w:rsidRDefault="004C0819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C0819" w:rsidRPr="00AB7772" w:rsidRDefault="004C0819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52" w:type="dxa"/>
          </w:tcPr>
          <w:p w:rsidR="004C0819" w:rsidRPr="00AB7772" w:rsidRDefault="004C0819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819" w:rsidRPr="00AB7772" w:rsidTr="00EE3309">
        <w:tc>
          <w:tcPr>
            <w:tcW w:w="673" w:type="dxa"/>
          </w:tcPr>
          <w:p w:rsidR="004C0819" w:rsidRPr="00AB7772" w:rsidRDefault="004C0819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  <w:vMerge/>
          </w:tcPr>
          <w:p w:rsidR="004C0819" w:rsidRPr="00AB7772" w:rsidRDefault="004C0819" w:rsidP="00F3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819" w:rsidRPr="00AB7772" w:rsidRDefault="004C0819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C0819" w:rsidRPr="00AB7772" w:rsidRDefault="004C0819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852" w:type="dxa"/>
          </w:tcPr>
          <w:p w:rsidR="004C0819" w:rsidRPr="00AB7772" w:rsidRDefault="004C0819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 на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начала и конца события.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Единица времени – секунда.</w:t>
            </w:r>
            <w:r w:rsidRPr="00EE3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71" w:rsidRPr="00AB7772" w:rsidTr="00EE3309">
        <w:tc>
          <w:tcPr>
            <w:tcW w:w="673" w:type="dxa"/>
          </w:tcPr>
          <w:p w:rsidR="00825371" w:rsidRPr="00AB7772" w:rsidRDefault="00825371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  <w:vMerge w:val="restart"/>
          </w:tcPr>
          <w:p w:rsidR="00825371" w:rsidRPr="00AB7772" w:rsidRDefault="00825371" w:rsidP="003D2F57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времени – век. </w:t>
            </w:r>
          </w:p>
          <w:p w:rsidR="00825371" w:rsidRPr="00AB7772" w:rsidRDefault="00825371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3 по теме «Величины» </w:t>
            </w:r>
          </w:p>
        </w:tc>
        <w:tc>
          <w:tcPr>
            <w:tcW w:w="567" w:type="dxa"/>
          </w:tcPr>
          <w:p w:rsidR="00825371" w:rsidRPr="00AB7772" w:rsidRDefault="00825371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25371" w:rsidRPr="00AB7772" w:rsidRDefault="00825371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2" w:type="dxa"/>
          </w:tcPr>
          <w:p w:rsidR="00825371" w:rsidRPr="00AB7772" w:rsidRDefault="00825371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71" w:rsidRPr="00AB7772" w:rsidTr="00EE3309">
        <w:tc>
          <w:tcPr>
            <w:tcW w:w="673" w:type="dxa"/>
          </w:tcPr>
          <w:p w:rsidR="00825371" w:rsidRPr="00AB7772" w:rsidRDefault="00825371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  <w:vMerge/>
          </w:tcPr>
          <w:p w:rsidR="00825371" w:rsidRPr="00AB7772" w:rsidRDefault="00825371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71" w:rsidRPr="00AB7772" w:rsidRDefault="00825371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25371" w:rsidRPr="00AB7772" w:rsidRDefault="00825371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2" w:type="dxa"/>
          </w:tcPr>
          <w:p w:rsidR="00825371" w:rsidRPr="00AB7772" w:rsidRDefault="00825371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 № 1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«Что узнали. Чему научились»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rPr>
          <w:trHeight w:val="299"/>
        </w:trPr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7C7037" w:rsidRPr="00EE3309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Устные и письменные приёмы вычислений.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вычитания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proofErr w:type="gramStart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неизвестного уменьшаемого и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вычитаемого.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 по теме «Сложение и вычитание»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18" w:rsidRPr="00AB7772" w:rsidTr="00EE3309">
        <w:tc>
          <w:tcPr>
            <w:tcW w:w="673" w:type="dxa"/>
          </w:tcPr>
          <w:p w:rsidR="00AD4A18" w:rsidRPr="00AB7772" w:rsidRDefault="00AD4A18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  <w:vMerge w:val="restart"/>
          </w:tcPr>
          <w:p w:rsidR="00AD4A18" w:rsidRPr="00AB7772" w:rsidRDefault="00AD4A18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  <w:p w:rsidR="00AD4A18" w:rsidRPr="00AB7772" w:rsidRDefault="00AD4A18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Что узнали. Чему научились. </w:t>
            </w:r>
          </w:p>
        </w:tc>
        <w:tc>
          <w:tcPr>
            <w:tcW w:w="567" w:type="dxa"/>
          </w:tcPr>
          <w:p w:rsidR="00AD4A18" w:rsidRPr="00AB7772" w:rsidRDefault="00AD4A18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4A18" w:rsidRDefault="00AD4A18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2" w:type="dxa"/>
          </w:tcPr>
          <w:p w:rsidR="00AD4A18" w:rsidRPr="00AB7772" w:rsidRDefault="00AD4A18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D4A18" w:rsidRPr="00AB7772" w:rsidTr="00EE3309">
        <w:tc>
          <w:tcPr>
            <w:tcW w:w="673" w:type="dxa"/>
          </w:tcPr>
          <w:p w:rsidR="00AD4A18" w:rsidRPr="00AB7772" w:rsidRDefault="00AD4A18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  <w:vMerge/>
          </w:tcPr>
          <w:p w:rsidR="00AD4A18" w:rsidRPr="00AB7772" w:rsidRDefault="00AD4A18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A18" w:rsidRPr="00AB7772" w:rsidRDefault="00AD4A18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4A18" w:rsidRPr="00AB7772" w:rsidRDefault="00AD4A18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52" w:type="dxa"/>
          </w:tcPr>
          <w:p w:rsidR="00AD4A18" w:rsidRPr="00AB7772" w:rsidRDefault="00AD4A18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4.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теме "Сложение и вычитание"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Свойства умножения.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</w:t>
            </w:r>
            <w:proofErr w:type="spellStart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rPr>
          <w:trHeight w:val="287"/>
        </w:trPr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0 и 1.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делимого, делителя.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Деление с числами 0 и 1.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5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 2 четверть.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Анализ работ.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на увел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и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числа в </w:t>
            </w:r>
            <w:proofErr w:type="spellStart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неск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косв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1" w:type="dxa"/>
          </w:tcPr>
          <w:p w:rsidR="007C7037" w:rsidRPr="00AB7772" w:rsidRDefault="007C7037" w:rsidP="003D2F57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Взаимосвязь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ними.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 для любопытных. </w:t>
            </w: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5 </w:t>
            </w:r>
            <w:r w:rsidRPr="00DB72C5">
              <w:rPr>
                <w:rFonts w:ascii="Times New Roman" w:hAnsi="Times New Roman" w:cs="Times New Roman"/>
                <w:bCs/>
                <w:sz w:val="24"/>
                <w:szCs w:val="24"/>
              </w:rPr>
              <w:t>"Решение задач на движение"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оканчивающихся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C02D1E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№4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6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"Письменное умножение и деление"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Анализ работ. 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21" w:type="dxa"/>
          </w:tcPr>
          <w:p w:rsidR="007C7037" w:rsidRPr="00AB7772" w:rsidRDefault="007C7037" w:rsidP="003D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6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"Умножение и деления на числа, оканчивающиеся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Наши проекты.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Умножение числа на сумму.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7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 3 четверть.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. 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521" w:type="dxa"/>
          </w:tcPr>
          <w:p w:rsidR="007C7037" w:rsidRPr="00AB7772" w:rsidRDefault="007C7037" w:rsidP="003D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Решение задач.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 Закрепление.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7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по теме «Деление на двузначное число»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Анализ работ. Письменное деление на двузначное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 Закрепление.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Что мы узнали. Чему мы научились. 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 № 2 </w:t>
            </w:r>
            <w:r w:rsidRPr="00DB72C5">
              <w:rPr>
                <w:rFonts w:ascii="Times New Roman" w:hAnsi="Times New Roman" w:cs="Times New Roman"/>
                <w:bCs/>
                <w:sz w:val="24"/>
                <w:szCs w:val="24"/>
              </w:rPr>
              <w:t>«Проверим себя и оценим свои достижения».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</w:t>
            </w:r>
            <w:proofErr w:type="gramEnd"/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8 </w:t>
            </w: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по теме «Деление на трёхзначное число»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 Подготовка к олимпиаде.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Выражения и уравнения.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E1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Правила о порядке выполнения действий.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</w:t>
            </w: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 № 3 </w:t>
            </w:r>
            <w:r w:rsidRPr="00DB72C5">
              <w:rPr>
                <w:rFonts w:ascii="Times New Roman" w:hAnsi="Times New Roman" w:cs="Times New Roman"/>
                <w:bCs/>
                <w:sz w:val="24"/>
                <w:szCs w:val="24"/>
              </w:rPr>
              <w:t>«Проверим себя».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521" w:type="dxa"/>
          </w:tcPr>
          <w:p w:rsidR="007C7037" w:rsidRPr="00AB7772" w:rsidRDefault="007C7037" w:rsidP="00AB7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 9.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7C7037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DF3ED2">
              <w:rPr>
                <w:rFonts w:ascii="Times New Roman" w:hAnsi="Times New Roman" w:cs="Times New Roman"/>
                <w:sz w:val="24"/>
                <w:szCs w:val="24"/>
              </w:rPr>
              <w:t>-131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Анализ работ. Решение задач.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24, 25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DF3ED2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521" w:type="dxa"/>
          </w:tcPr>
          <w:p w:rsidR="007C7037" w:rsidRPr="00AB7772" w:rsidRDefault="007C7037" w:rsidP="00EE3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Игра «В поисках клада»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37" w:rsidRPr="00AB7772" w:rsidTr="00EE3309">
        <w:tc>
          <w:tcPr>
            <w:tcW w:w="673" w:type="dxa"/>
          </w:tcPr>
          <w:p w:rsidR="007C7037" w:rsidRPr="00AB7772" w:rsidRDefault="00DF3ED2" w:rsidP="00AB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521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567" w:type="dxa"/>
          </w:tcPr>
          <w:p w:rsidR="007C7037" w:rsidRPr="00AB7772" w:rsidRDefault="007C7037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7037" w:rsidRPr="00AB7772" w:rsidRDefault="00DF3ED2" w:rsidP="00F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C70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2" w:type="dxa"/>
          </w:tcPr>
          <w:p w:rsidR="007C7037" w:rsidRPr="00AB7772" w:rsidRDefault="007C7037" w:rsidP="00810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144" w:rsidRPr="00810144" w:rsidRDefault="00810144" w:rsidP="00B964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на уроках математики.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Текущий контроль</w:t>
      </w: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Тематический контроль</w:t>
      </w: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Итоговый контроль</w:t>
      </w: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геометрического характера, а за тем выводится итоговая отметка за всю работу.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Оценивание письменных работ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Ошибки: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вычислительные ошибки в примерах и задачах;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ошибки на незнание порядка выполнения арифметических действий;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неправильное решение задачи (пропуск действия, не правильный выбор действий, лишние действия);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решенная до конца задача или пример;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невыполненное задание;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незнание или неправильное применение свойств, правил, алгоритмов, существующих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зависимостей, лежащих в основе выполнения задания или используемых в ходе его выполнения;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неправильный выбор действий, операций;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неверные вычисления  в случае, когда цель задания - проверка вычислительных умений и навыков;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пропуск части математических выкладок, действий, операций, существенно влияющих на получение правильного ответа;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несоответствие выполненных измерений и геометрических построений заданным параметрам.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Недочеты: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неправильное списывание данных (чисел, знаков, обозначений, величин);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ошибки в записях математических терминов, символов при оформлении  математических выкладок;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неверные вычисления в случае, когда цель задания не </w:t>
      </w:r>
      <w:proofErr w:type="gramStart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с проверкой вычисли</w:t>
      </w:r>
      <w:proofErr w:type="gramEnd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тельных умений и навыков;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нерациональный прием вычислений;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недоведение</w:t>
      </w:r>
      <w:proofErr w:type="spellEnd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до конца преобразований;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наличие записи действий;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неправильная постановка вопроса к действию при решении задачи;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отсутствие ответа к заданию или ошибки в записи ответа.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Оценивание устных ответов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оценивания устного ответа учащихся положены следующие показатели:  правильность, обоснованность,  самостоятельность, полнота.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Ошибки: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неправильный ответ на поставленный вопрос;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неумение ответить на поставленный вопрос или выполнить задание без помощи учителя;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* при правильном выполнении задания </w:t>
      </w:r>
      <w:proofErr w:type="gramStart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 умение</w:t>
      </w:r>
      <w:proofErr w:type="gramEnd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дать соответствующие объяснения.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Недочеты: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*неточный или неполный ответ на поставленный вопрос;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*при правильном ответе неумение самостоятельно или полно обосновать и проиллюстрировать его;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*неумение точно сформулировать ответ решенной задачи;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*медленный темп выполнения задания, не являющийся индивидуальной особенностью школьника;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*неправильное произношение  математических  терминов.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</w:t>
      </w:r>
      <w:r w:rsidRPr="008101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«5» («отлично»)</w:t>
      </w: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значительно выше удовлетворительного: отсутствие ошибок, как по текущему, так и по предыдущему учебному материалу; не более одного недочета; логичность и полнота изложения.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«4» («хорошо»)</w:t>
      </w: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«3» («удовлетворительно»)</w:t>
      </w: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 («плохо»)</w:t>
      </w: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нераскрытость</w:t>
      </w:r>
      <w:proofErr w:type="spellEnd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обсуждаемого вопроса, отсутствие аргументации либо ошибочность ее основных положений.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письменных работ по математике.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Работа, состоящая из примеров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– 1 </w:t>
      </w:r>
      <w:proofErr w:type="gramStart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грубая</w:t>
      </w:r>
      <w:proofErr w:type="gramEnd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и 1 – 2 негрубые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2 – 3 грубых и 1 – 2 негрубые ошибки или 3 и более негрубых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4 и более грубых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Работа, состоящая из задач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1 – 2 негрубые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«3» – 1 </w:t>
      </w:r>
      <w:proofErr w:type="gramStart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грубая</w:t>
      </w:r>
      <w:proofErr w:type="gramEnd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и 3 – 4 негрубые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2 и более грубых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Комбинированная работа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– 1 </w:t>
      </w:r>
      <w:proofErr w:type="gramStart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грубая</w:t>
      </w:r>
      <w:proofErr w:type="gramEnd"/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1 – 2 негрубые ошибки, при этом грубых ошибок не должно быть в задаче.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2 – 3 грубых и 3 – 4 негрубые ошибки, при этом ход решения задачи должен быть верным.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 4 грубых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Контрольный устный счет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1 – 2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3 – 4 ошибки.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более 3 – 4 ошибок.</w:t>
      </w:r>
    </w:p>
    <w:p w:rsidR="00810144" w:rsidRPr="00810144" w:rsidRDefault="00810144" w:rsidP="008101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 в форме тестов: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- 87-100%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- 61-86%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- 35-60%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- 0-34%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810144" w:rsidRPr="00810144" w:rsidRDefault="00810144" w:rsidP="00810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810144" w:rsidRPr="00810144" w:rsidRDefault="00810144" w:rsidP="00810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F796A" w:rsidRPr="00810144" w:rsidRDefault="00BF796A" w:rsidP="008101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796A" w:rsidRPr="0081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89EB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4466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B96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2CC4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C7E0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1A12536A"/>
    <w:multiLevelType w:val="multilevel"/>
    <w:tmpl w:val="6EB8E4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A654E6A"/>
    <w:multiLevelType w:val="multilevel"/>
    <w:tmpl w:val="E98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>
    <w:nsid w:val="1E251BD1"/>
    <w:multiLevelType w:val="hybridMultilevel"/>
    <w:tmpl w:val="A73A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47F3B"/>
    <w:multiLevelType w:val="hybridMultilevel"/>
    <w:tmpl w:val="7F8A629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A6D5BD1"/>
    <w:multiLevelType w:val="hybridMultilevel"/>
    <w:tmpl w:val="AB58D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FC6ABE"/>
    <w:multiLevelType w:val="hybridMultilevel"/>
    <w:tmpl w:val="7F124DC0"/>
    <w:lvl w:ilvl="0" w:tplc="3C8AF392">
      <w:start w:val="1"/>
      <w:numFmt w:val="decimal"/>
      <w:lvlText w:val="%1."/>
      <w:lvlJc w:val="left"/>
      <w:pPr>
        <w:tabs>
          <w:tab w:val="num" w:pos="170"/>
        </w:tabs>
        <w:ind w:left="170" w:firstLine="539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4666BAD"/>
    <w:multiLevelType w:val="hybridMultilevel"/>
    <w:tmpl w:val="22AE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D285C"/>
    <w:multiLevelType w:val="hybridMultilevel"/>
    <w:tmpl w:val="2F065C58"/>
    <w:lvl w:ilvl="0" w:tplc="447A7454">
      <w:start w:val="1"/>
      <w:numFmt w:val="decimal"/>
      <w:lvlText w:val="%1."/>
      <w:lvlJc w:val="left"/>
      <w:pPr>
        <w:tabs>
          <w:tab w:val="num" w:pos="1064"/>
        </w:tabs>
        <w:ind w:left="1064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7">
    <w:nsid w:val="522234C8"/>
    <w:multiLevelType w:val="hybridMultilevel"/>
    <w:tmpl w:val="3EACB4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53A23F27"/>
    <w:multiLevelType w:val="hybridMultilevel"/>
    <w:tmpl w:val="D558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929C0"/>
    <w:multiLevelType w:val="multilevel"/>
    <w:tmpl w:val="A7E2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>
    <w:nsid w:val="61182018"/>
    <w:multiLevelType w:val="hybridMultilevel"/>
    <w:tmpl w:val="5B380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583350"/>
    <w:multiLevelType w:val="hybridMultilevel"/>
    <w:tmpl w:val="3ADE9F34"/>
    <w:lvl w:ilvl="0" w:tplc="3F40D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0166F"/>
    <w:multiLevelType w:val="hybridMultilevel"/>
    <w:tmpl w:val="AD00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0203F"/>
    <w:multiLevelType w:val="hybridMultilevel"/>
    <w:tmpl w:val="B51459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5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>
    <w:nsid w:val="726B389E"/>
    <w:multiLevelType w:val="hybridMultilevel"/>
    <w:tmpl w:val="56320F4A"/>
    <w:lvl w:ilvl="0" w:tplc="6B76FE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4370B"/>
    <w:multiLevelType w:val="hybridMultilevel"/>
    <w:tmpl w:val="D38AF2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C52696"/>
    <w:multiLevelType w:val="hybridMultilevel"/>
    <w:tmpl w:val="3F0AC2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9">
    <w:nsid w:val="7E5B4445"/>
    <w:multiLevelType w:val="hybridMultilevel"/>
    <w:tmpl w:val="E68AD7D2"/>
    <w:lvl w:ilvl="0" w:tplc="3F40D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3"/>
  </w:num>
  <w:num w:numId="9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>
    <w:abstractNumId w:val="19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7"/>
  </w:num>
  <w:num w:numId="14">
    <w:abstractNumId w:val="18"/>
  </w:num>
  <w:num w:numId="15">
    <w:abstractNumId w:val="21"/>
  </w:num>
  <w:num w:numId="16">
    <w:abstractNumId w:val="1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5"/>
  </w:num>
  <w:num w:numId="23">
    <w:abstractNumId w:val="9"/>
  </w:num>
  <w:num w:numId="24">
    <w:abstractNumId w:val="24"/>
  </w:num>
  <w:num w:numId="25">
    <w:abstractNumId w:val="17"/>
  </w:num>
  <w:num w:numId="26">
    <w:abstractNumId w:val="8"/>
  </w:num>
  <w:num w:numId="27">
    <w:abstractNumId w:val="25"/>
  </w:num>
  <w:num w:numId="28">
    <w:abstractNumId w:val="16"/>
  </w:num>
  <w:num w:numId="29">
    <w:abstractNumId w:val="5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44"/>
    <w:rsid w:val="00223BAE"/>
    <w:rsid w:val="00240A23"/>
    <w:rsid w:val="002849E3"/>
    <w:rsid w:val="002E4409"/>
    <w:rsid w:val="003D2F57"/>
    <w:rsid w:val="004764C7"/>
    <w:rsid w:val="004A2366"/>
    <w:rsid w:val="004C0819"/>
    <w:rsid w:val="00545DF7"/>
    <w:rsid w:val="005578F6"/>
    <w:rsid w:val="007C7037"/>
    <w:rsid w:val="00810144"/>
    <w:rsid w:val="00825371"/>
    <w:rsid w:val="00AB7772"/>
    <w:rsid w:val="00AD4A18"/>
    <w:rsid w:val="00B96453"/>
    <w:rsid w:val="00BF796A"/>
    <w:rsid w:val="00C02D1E"/>
    <w:rsid w:val="00DB72C5"/>
    <w:rsid w:val="00DF3ED2"/>
    <w:rsid w:val="00E11848"/>
    <w:rsid w:val="00EE3309"/>
    <w:rsid w:val="00F3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44"/>
  </w:style>
  <w:style w:type="paragraph" w:styleId="1">
    <w:name w:val="heading 1"/>
    <w:basedOn w:val="a"/>
    <w:next w:val="a"/>
    <w:link w:val="10"/>
    <w:uiPriority w:val="99"/>
    <w:qFormat/>
    <w:rsid w:val="00810144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01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1014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10144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1014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101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0144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semiHidden/>
    <w:rsid w:val="00810144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rsid w:val="0081014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810144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10144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810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10144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10144"/>
  </w:style>
  <w:style w:type="paragraph" w:styleId="a6">
    <w:name w:val="footer"/>
    <w:basedOn w:val="a"/>
    <w:link w:val="a7"/>
    <w:uiPriority w:val="99"/>
    <w:unhideWhenUsed/>
    <w:rsid w:val="008101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10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autoRedefine/>
    <w:uiPriority w:val="99"/>
    <w:semiHidden/>
    <w:unhideWhenUsed/>
    <w:rsid w:val="00810144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21">
    <w:name w:val="List Bullet 2"/>
    <w:basedOn w:val="a"/>
    <w:autoRedefine/>
    <w:uiPriority w:val="99"/>
    <w:semiHidden/>
    <w:unhideWhenUsed/>
    <w:rsid w:val="00810144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31">
    <w:name w:val="List Bullet 3"/>
    <w:basedOn w:val="a"/>
    <w:autoRedefine/>
    <w:uiPriority w:val="99"/>
    <w:semiHidden/>
    <w:unhideWhenUsed/>
    <w:rsid w:val="00810144"/>
    <w:pPr>
      <w:tabs>
        <w:tab w:val="num" w:pos="926"/>
        <w:tab w:val="right" w:pos="8640"/>
      </w:tabs>
      <w:spacing w:after="0" w:line="240" w:lineRule="auto"/>
      <w:ind w:left="926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41">
    <w:name w:val="List Bullet 4"/>
    <w:basedOn w:val="a"/>
    <w:autoRedefine/>
    <w:uiPriority w:val="99"/>
    <w:semiHidden/>
    <w:unhideWhenUsed/>
    <w:rsid w:val="00810144"/>
    <w:pPr>
      <w:tabs>
        <w:tab w:val="num" w:pos="1209"/>
        <w:tab w:val="right" w:pos="8640"/>
      </w:tabs>
      <w:spacing w:after="0" w:line="240" w:lineRule="auto"/>
      <w:ind w:left="1209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semiHidden/>
    <w:unhideWhenUsed/>
    <w:rsid w:val="00810144"/>
    <w:pPr>
      <w:tabs>
        <w:tab w:val="num" w:pos="1492"/>
        <w:tab w:val="right" w:pos="8640"/>
      </w:tabs>
      <w:spacing w:after="0" w:line="240" w:lineRule="auto"/>
      <w:ind w:left="1492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9">
    <w:name w:val="Title"/>
    <w:basedOn w:val="a"/>
    <w:link w:val="aa"/>
    <w:uiPriority w:val="99"/>
    <w:qFormat/>
    <w:rsid w:val="008101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8101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10144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810144"/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10144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14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10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810144"/>
    <w:pPr>
      <w:spacing w:after="0" w:line="240" w:lineRule="auto"/>
      <w:ind w:left="720" w:firstLine="567"/>
      <w:contextualSpacing/>
      <w:jc w:val="both"/>
    </w:pPr>
  </w:style>
  <w:style w:type="paragraph" w:customStyle="1" w:styleId="32">
    <w:name w:val="Заголовок 3+"/>
    <w:basedOn w:val="a"/>
    <w:uiPriority w:val="99"/>
    <w:rsid w:val="0081014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2">
    <w:name w:val="c12"/>
    <w:basedOn w:val="a"/>
    <w:uiPriority w:val="99"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10144"/>
  </w:style>
  <w:style w:type="character" w:customStyle="1" w:styleId="c8">
    <w:name w:val="c8"/>
    <w:basedOn w:val="a0"/>
    <w:rsid w:val="00810144"/>
  </w:style>
  <w:style w:type="character" w:customStyle="1" w:styleId="c16">
    <w:name w:val="c16"/>
    <w:basedOn w:val="a0"/>
    <w:rsid w:val="00810144"/>
  </w:style>
  <w:style w:type="character" w:customStyle="1" w:styleId="c4">
    <w:name w:val="c4"/>
    <w:basedOn w:val="a0"/>
    <w:rsid w:val="00810144"/>
  </w:style>
  <w:style w:type="table" w:styleId="af1">
    <w:name w:val="Table Grid"/>
    <w:basedOn w:val="a1"/>
    <w:uiPriority w:val="99"/>
    <w:rsid w:val="0081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810144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81014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uiPriority w:val="99"/>
    <w:rsid w:val="00810144"/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_"/>
    <w:link w:val="11"/>
    <w:uiPriority w:val="99"/>
    <w:locked/>
    <w:rsid w:val="00810144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2"/>
    <w:uiPriority w:val="99"/>
    <w:rsid w:val="00810144"/>
    <w:pPr>
      <w:shd w:val="clear" w:color="auto" w:fill="FFFFFF"/>
      <w:spacing w:after="0" w:line="250" w:lineRule="exact"/>
      <w:jc w:val="both"/>
    </w:pPr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81014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msonormalbullet2gif">
    <w:name w:val="msonormalbullet2.gif"/>
    <w:basedOn w:val="a"/>
    <w:uiPriority w:val="99"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99"/>
    <w:qFormat/>
    <w:rsid w:val="00810144"/>
    <w:rPr>
      <w:b/>
      <w:bCs/>
    </w:rPr>
  </w:style>
  <w:style w:type="paragraph" w:customStyle="1" w:styleId="c15c0">
    <w:name w:val="c15 c0"/>
    <w:basedOn w:val="a"/>
    <w:uiPriority w:val="99"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uiPriority w:val="99"/>
    <w:qFormat/>
    <w:rsid w:val="008101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44"/>
  </w:style>
  <w:style w:type="paragraph" w:styleId="1">
    <w:name w:val="heading 1"/>
    <w:basedOn w:val="a"/>
    <w:next w:val="a"/>
    <w:link w:val="10"/>
    <w:uiPriority w:val="99"/>
    <w:qFormat/>
    <w:rsid w:val="00810144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01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1014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10144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1014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101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0144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semiHidden/>
    <w:rsid w:val="00810144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rsid w:val="0081014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810144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10144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810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10144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10144"/>
  </w:style>
  <w:style w:type="paragraph" w:styleId="a6">
    <w:name w:val="footer"/>
    <w:basedOn w:val="a"/>
    <w:link w:val="a7"/>
    <w:uiPriority w:val="99"/>
    <w:unhideWhenUsed/>
    <w:rsid w:val="008101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10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autoRedefine/>
    <w:uiPriority w:val="99"/>
    <w:semiHidden/>
    <w:unhideWhenUsed/>
    <w:rsid w:val="00810144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21">
    <w:name w:val="List Bullet 2"/>
    <w:basedOn w:val="a"/>
    <w:autoRedefine/>
    <w:uiPriority w:val="99"/>
    <w:semiHidden/>
    <w:unhideWhenUsed/>
    <w:rsid w:val="00810144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31">
    <w:name w:val="List Bullet 3"/>
    <w:basedOn w:val="a"/>
    <w:autoRedefine/>
    <w:uiPriority w:val="99"/>
    <w:semiHidden/>
    <w:unhideWhenUsed/>
    <w:rsid w:val="00810144"/>
    <w:pPr>
      <w:tabs>
        <w:tab w:val="num" w:pos="926"/>
        <w:tab w:val="right" w:pos="8640"/>
      </w:tabs>
      <w:spacing w:after="0" w:line="240" w:lineRule="auto"/>
      <w:ind w:left="926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41">
    <w:name w:val="List Bullet 4"/>
    <w:basedOn w:val="a"/>
    <w:autoRedefine/>
    <w:uiPriority w:val="99"/>
    <w:semiHidden/>
    <w:unhideWhenUsed/>
    <w:rsid w:val="00810144"/>
    <w:pPr>
      <w:tabs>
        <w:tab w:val="num" w:pos="1209"/>
        <w:tab w:val="right" w:pos="8640"/>
      </w:tabs>
      <w:spacing w:after="0" w:line="240" w:lineRule="auto"/>
      <w:ind w:left="1209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semiHidden/>
    <w:unhideWhenUsed/>
    <w:rsid w:val="00810144"/>
    <w:pPr>
      <w:tabs>
        <w:tab w:val="num" w:pos="1492"/>
        <w:tab w:val="right" w:pos="8640"/>
      </w:tabs>
      <w:spacing w:after="0" w:line="240" w:lineRule="auto"/>
      <w:ind w:left="1492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9">
    <w:name w:val="Title"/>
    <w:basedOn w:val="a"/>
    <w:link w:val="aa"/>
    <w:uiPriority w:val="99"/>
    <w:qFormat/>
    <w:rsid w:val="008101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8101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10144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810144"/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10144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14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10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810144"/>
    <w:pPr>
      <w:spacing w:after="0" w:line="240" w:lineRule="auto"/>
      <w:ind w:left="720" w:firstLine="567"/>
      <w:contextualSpacing/>
      <w:jc w:val="both"/>
    </w:pPr>
  </w:style>
  <w:style w:type="paragraph" w:customStyle="1" w:styleId="32">
    <w:name w:val="Заголовок 3+"/>
    <w:basedOn w:val="a"/>
    <w:uiPriority w:val="99"/>
    <w:rsid w:val="0081014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2">
    <w:name w:val="c12"/>
    <w:basedOn w:val="a"/>
    <w:uiPriority w:val="99"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10144"/>
  </w:style>
  <w:style w:type="character" w:customStyle="1" w:styleId="c8">
    <w:name w:val="c8"/>
    <w:basedOn w:val="a0"/>
    <w:rsid w:val="00810144"/>
  </w:style>
  <w:style w:type="character" w:customStyle="1" w:styleId="c16">
    <w:name w:val="c16"/>
    <w:basedOn w:val="a0"/>
    <w:rsid w:val="00810144"/>
  </w:style>
  <w:style w:type="character" w:customStyle="1" w:styleId="c4">
    <w:name w:val="c4"/>
    <w:basedOn w:val="a0"/>
    <w:rsid w:val="00810144"/>
  </w:style>
  <w:style w:type="table" w:styleId="af1">
    <w:name w:val="Table Grid"/>
    <w:basedOn w:val="a1"/>
    <w:uiPriority w:val="99"/>
    <w:rsid w:val="0081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810144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81014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uiPriority w:val="99"/>
    <w:rsid w:val="00810144"/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_"/>
    <w:link w:val="11"/>
    <w:uiPriority w:val="99"/>
    <w:locked/>
    <w:rsid w:val="00810144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2"/>
    <w:uiPriority w:val="99"/>
    <w:rsid w:val="00810144"/>
    <w:pPr>
      <w:shd w:val="clear" w:color="auto" w:fill="FFFFFF"/>
      <w:spacing w:after="0" w:line="250" w:lineRule="exact"/>
      <w:jc w:val="both"/>
    </w:pPr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81014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msonormalbullet2gif">
    <w:name w:val="msonormalbullet2.gif"/>
    <w:basedOn w:val="a"/>
    <w:uiPriority w:val="99"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99"/>
    <w:qFormat/>
    <w:rsid w:val="00810144"/>
    <w:rPr>
      <w:b/>
      <w:bCs/>
    </w:rPr>
  </w:style>
  <w:style w:type="paragraph" w:customStyle="1" w:styleId="c15c0">
    <w:name w:val="c15 c0"/>
    <w:basedOn w:val="a"/>
    <w:uiPriority w:val="99"/>
    <w:rsid w:val="008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uiPriority w:val="99"/>
    <w:qFormat/>
    <w:rsid w:val="008101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12</cp:revision>
  <cp:lastPrinted>2019-09-26T18:16:00Z</cp:lastPrinted>
  <dcterms:created xsi:type="dcterms:W3CDTF">2020-09-23T12:05:00Z</dcterms:created>
  <dcterms:modified xsi:type="dcterms:W3CDTF">2020-12-01T14:51:00Z</dcterms:modified>
</cp:coreProperties>
</file>